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A31513" w:rsidRDefault="0055338F" w:rsidP="00D83D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="00A31513" w:rsidRPr="00A31513">
              <w:rPr>
                <w:rFonts w:ascii="Times New Roman" w:hAnsi="Times New Roman" w:cs="Times New Roman"/>
                <w:sz w:val="24"/>
                <w:szCs w:val="24"/>
              </w:rPr>
              <w:t xml:space="preserve"> u savjetovanju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o nacrtu zakona, drugog propisa ili akta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D557E" w:rsidRDefault="00FD557E" w:rsidP="00FD55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C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A31513" w:rsidRPr="00A31513" w:rsidRDefault="00FD557E" w:rsidP="00FD55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PRAVILNIKA O</w:t>
            </w:r>
            <w:r w:rsidRPr="00FD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POPISU STANIŠNIH TIPOVA, KARTI STANIŠTA TE UGROŽENIM I RIJETKIM STANIŠNIM TIPOVIMA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A31513" w:rsidRPr="00A31513" w:rsidRDefault="00A31513" w:rsidP="007E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20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>. travnja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7E2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0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>. svibnja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513" w:rsidRPr="00A31513" w:rsidTr="00056744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koja daje svoje mišljenje, primjedbe i prijedloge na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predloženi nacrt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31513" w:rsidRPr="00A31513" w:rsidTr="00056744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31513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D83D70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107834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3D64C9" w:rsidRDefault="00D83D70" w:rsidP="003D64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a pojedine članke N</w:t>
            </w:r>
            <w:r w:rsidR="003D64C9">
              <w:rPr>
                <w:rFonts w:ascii="Times New Roman" w:hAnsi="Times New Roman" w:cs="Times New Roman"/>
                <w:sz w:val="24"/>
                <w:szCs w:val="24"/>
              </w:rPr>
              <w:t xml:space="preserve">acrta 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7C7345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</w:p>
          <w:p w:rsidR="00D83D70" w:rsidRPr="00D83D70" w:rsidRDefault="00D83D70" w:rsidP="0029578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>Za p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rimjedb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>e na pojedine članke</w:t>
            </w:r>
            <w:r w:rsidR="00295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ili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stavke </w:t>
            </w:r>
            <w:r w:rsidR="00553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Nacrta prijedloga </w:t>
            </w:r>
            <w:r w:rsidR="0029578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7C7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ravilnika 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>popuniti T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ablicu 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nastavku, a ovdje navesti samo članke 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na koje se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primjedbe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odnose.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 primjedbe na Prilog </w:t>
            </w:r>
            <w:r w:rsidR="007C7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Pravilnika 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>popuniti Tablicu 2. u nastavku</w:t>
            </w:r>
            <w:r w:rsidR="007C734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D83D70" w:rsidRPr="00A31513" w:rsidTr="00056744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3D70" w:rsidRDefault="00D83D70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3D70" w:rsidRDefault="00D83D70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7834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5533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</w:p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5EF" w:rsidRDefault="00E655EF">
      <w:pPr>
        <w:rPr>
          <w:rFonts w:ascii="Times New Roman" w:hAnsi="Times New Roman" w:cs="Times New Roman"/>
          <w:sz w:val="24"/>
          <w:szCs w:val="24"/>
        </w:rPr>
        <w:sectPr w:rsidR="00E655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5387"/>
        <w:gridCol w:w="4612"/>
      </w:tblGrid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534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OBRAZAC</w:t>
            </w:r>
            <w:r w:rsidR="00C6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Tablica 1.</w:t>
            </w:r>
          </w:p>
          <w:p w:rsidR="00EE0534" w:rsidRPr="00BD7C8D" w:rsidRDefault="0055338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EE0534"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D557E" w:rsidRPr="00FD557E" w:rsidRDefault="00FD557E" w:rsidP="00FD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D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EE0534" w:rsidRDefault="00FD557E" w:rsidP="00FD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PRAVILNIKA O POPISU STANIŠNIH TIPOVA, KARTI STANIŠTA TE UGROŽENIM I RIJETKIM STANIŠNIM TIPOVIMA </w:t>
            </w:r>
            <w:r w:rsidR="00EE0534"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E655EF" w:rsidRPr="00EE0534" w:rsidTr="00FA4A4E">
        <w:tc>
          <w:tcPr>
            <w:tcW w:w="543" w:type="dxa"/>
            <w:shd w:val="clear" w:color="auto" w:fill="D6E3BC" w:themeFill="accent3" w:themeFillTint="66"/>
            <w:vAlign w:val="center"/>
          </w:tcPr>
          <w:p w:rsidR="00E655EF" w:rsidRPr="00EE0534" w:rsidRDefault="00E655E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E655EF" w:rsidRPr="00EE0534" w:rsidRDefault="0029578E" w:rsidP="00361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Članak i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stavak </w:t>
            </w:r>
            <w:r w:rsidR="005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Nacrta prijedloga </w:t>
            </w:r>
            <w:r w:rsidR="003612F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C7345">
              <w:rPr>
                <w:rFonts w:ascii="Times New Roman" w:hAnsi="Times New Roman" w:cs="Times New Roman"/>
                <w:b/>
                <w:sz w:val="24"/>
                <w:szCs w:val="24"/>
              </w:rPr>
              <w:t>ravilnika</w:t>
            </w:r>
            <w:r w:rsidR="00EE0534"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koj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E0534"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dostavlja primjedba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Prijedlog novog teksta</w:t>
            </w:r>
          </w:p>
        </w:tc>
        <w:tc>
          <w:tcPr>
            <w:tcW w:w="4612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5" w:name="_GoBack"/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5"/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60288" w:rsidRDefault="00C602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4394"/>
        <w:gridCol w:w="5605"/>
      </w:tblGrid>
      <w:tr w:rsidR="00C60288" w:rsidTr="00C60288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60288" w:rsidRPr="00EE0534" w:rsidRDefault="00C60288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Tablica 2.</w:t>
            </w:r>
          </w:p>
          <w:p w:rsidR="00C60288" w:rsidRPr="00BD7C8D" w:rsidRDefault="00C60288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C60288" w:rsidTr="00C60288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D557E" w:rsidRPr="00FD557E" w:rsidRDefault="00FD557E" w:rsidP="00FD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D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C60288" w:rsidRDefault="00FD557E" w:rsidP="00FD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PRAVILNIKA O POPISU STANIŠNIH TIPOVA, KARTI STANIŠTA TE UGROŽENIM I RIJETKIM STANIŠNIM TIPOVIMA </w:t>
            </w:r>
            <w:r w:rsidR="00C60288"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C60288" w:rsidRPr="00EE0534" w:rsidTr="007E457D">
        <w:tc>
          <w:tcPr>
            <w:tcW w:w="543" w:type="dxa"/>
            <w:shd w:val="clear" w:color="auto" w:fill="D6E3BC" w:themeFill="accent3" w:themeFillTint="66"/>
            <w:vAlign w:val="center"/>
          </w:tcPr>
          <w:p w:rsidR="00C60288" w:rsidRPr="00EE0534" w:rsidRDefault="00C60288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C60288" w:rsidRPr="00EE0534" w:rsidRDefault="0029578E" w:rsidP="00295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priloga, n</w:t>
            </w:r>
            <w:r w:rsidR="00C6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aziv 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>stanišnog tipa</w:t>
            </w:r>
            <w:r w:rsidR="007E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pripadajući kod</w:t>
            </w:r>
            <w:r w:rsidR="00C6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vezi kojeg se dostavlja primjedba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60288" w:rsidRPr="00EE0534" w:rsidRDefault="00C60288" w:rsidP="007E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 </w:t>
            </w:r>
            <w:r w:rsidR="007E457D">
              <w:rPr>
                <w:rFonts w:ascii="Times New Roman" w:hAnsi="Times New Roman" w:cs="Times New Roman"/>
                <w:b/>
                <w:sz w:val="24"/>
                <w:szCs w:val="24"/>
              </w:rPr>
              <w:t>izmjena</w:t>
            </w:r>
          </w:p>
        </w:tc>
        <w:tc>
          <w:tcPr>
            <w:tcW w:w="5605" w:type="dxa"/>
            <w:shd w:val="clear" w:color="auto" w:fill="D6E3BC" w:themeFill="accent3" w:themeFillTint="66"/>
            <w:vAlign w:val="center"/>
          </w:tcPr>
          <w:p w:rsidR="00C60288" w:rsidRPr="00EE0534" w:rsidRDefault="00C60288" w:rsidP="007E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  <w:r w:rsidR="007E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2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3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4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5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6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7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8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9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10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11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12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13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14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15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16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17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18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19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 w:rsidRPr="00EE0534">
              <w:rPr>
                <w:b/>
              </w:rPr>
              <w:t>20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EE0534" w:rsidRDefault="00C60288" w:rsidP="00C60288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76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485C6E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17034" w:rsidRPr="00A31513" w:rsidRDefault="00917034" w:rsidP="008C5743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 w:rsidSect="00485C6E">
      <w:pgSz w:w="16838" w:h="11906" w:orient="landscape" w:code="9"/>
      <w:pgMar w:top="988" w:right="1418" w:bottom="993" w:left="1418" w:header="56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0D" w:rsidRDefault="00321F0D" w:rsidP="00BD7C8D">
      <w:pPr>
        <w:spacing w:after="0" w:line="240" w:lineRule="auto"/>
      </w:pPr>
      <w:r>
        <w:separator/>
      </w:r>
    </w:p>
  </w:endnote>
  <w:endnote w:type="continuationSeparator" w:id="0">
    <w:p w:rsidR="00321F0D" w:rsidRDefault="00321F0D" w:rsidP="00BD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761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209E" w:rsidRDefault="007E209E">
        <w:pPr>
          <w:pStyle w:val="Podnoje"/>
          <w:jc w:val="center"/>
        </w:pPr>
        <w:r w:rsidRPr="008C5743">
          <w:rPr>
            <w:sz w:val="18"/>
            <w:szCs w:val="18"/>
          </w:rPr>
          <w:fldChar w:fldCharType="begin"/>
        </w:r>
        <w:r w:rsidRPr="008C5743">
          <w:rPr>
            <w:sz w:val="18"/>
            <w:szCs w:val="18"/>
          </w:rPr>
          <w:instrText xml:space="preserve"> PAGE   \* MERGEFORMAT </w:instrText>
        </w:r>
        <w:r w:rsidRPr="008C5743">
          <w:rPr>
            <w:sz w:val="18"/>
            <w:szCs w:val="18"/>
          </w:rPr>
          <w:fldChar w:fldCharType="separate"/>
        </w:r>
        <w:r w:rsidR="004E0DCC">
          <w:rPr>
            <w:noProof/>
            <w:sz w:val="18"/>
            <w:szCs w:val="18"/>
          </w:rPr>
          <w:t>3</w:t>
        </w:r>
        <w:r w:rsidRPr="008C5743">
          <w:rPr>
            <w:noProof/>
            <w:sz w:val="18"/>
            <w:szCs w:val="18"/>
          </w:rPr>
          <w:fldChar w:fldCharType="end"/>
        </w:r>
      </w:p>
    </w:sdtContent>
  </w:sdt>
  <w:p w:rsidR="007E209E" w:rsidRDefault="007E20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0D" w:rsidRDefault="00321F0D" w:rsidP="00BD7C8D">
      <w:pPr>
        <w:spacing w:after="0" w:line="240" w:lineRule="auto"/>
      </w:pPr>
      <w:r>
        <w:separator/>
      </w:r>
    </w:p>
  </w:footnote>
  <w:footnote w:type="continuationSeparator" w:id="0">
    <w:p w:rsidR="00321F0D" w:rsidRDefault="00321F0D" w:rsidP="00BD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ASMpY+2z9aXHyHa8EV7lXXOPks=" w:salt="s82/XJymJhePs9Nt30pI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00D05"/>
    <w:rsid w:val="0004066C"/>
    <w:rsid w:val="00056744"/>
    <w:rsid w:val="000C7E21"/>
    <w:rsid w:val="00105A51"/>
    <w:rsid w:val="00107834"/>
    <w:rsid w:val="00127F03"/>
    <w:rsid w:val="001305A0"/>
    <w:rsid w:val="00170AB0"/>
    <w:rsid w:val="001A7C27"/>
    <w:rsid w:val="0029578E"/>
    <w:rsid w:val="002C674E"/>
    <w:rsid w:val="00321F0D"/>
    <w:rsid w:val="003612F4"/>
    <w:rsid w:val="00396044"/>
    <w:rsid w:val="003D64C9"/>
    <w:rsid w:val="004362A1"/>
    <w:rsid w:val="00485C6E"/>
    <w:rsid w:val="004C32BF"/>
    <w:rsid w:val="004E0DCC"/>
    <w:rsid w:val="00547C59"/>
    <w:rsid w:val="0055338F"/>
    <w:rsid w:val="005E1BAA"/>
    <w:rsid w:val="00640AB9"/>
    <w:rsid w:val="006C0621"/>
    <w:rsid w:val="006C4D49"/>
    <w:rsid w:val="006E21DD"/>
    <w:rsid w:val="00765E3E"/>
    <w:rsid w:val="007874C0"/>
    <w:rsid w:val="00791E2A"/>
    <w:rsid w:val="007C7345"/>
    <w:rsid w:val="007E209E"/>
    <w:rsid w:val="007E457D"/>
    <w:rsid w:val="007E73A1"/>
    <w:rsid w:val="007F596B"/>
    <w:rsid w:val="0086398A"/>
    <w:rsid w:val="008C5743"/>
    <w:rsid w:val="00917034"/>
    <w:rsid w:val="00A15729"/>
    <w:rsid w:val="00A31513"/>
    <w:rsid w:val="00A544A6"/>
    <w:rsid w:val="00A81122"/>
    <w:rsid w:val="00BD7C8D"/>
    <w:rsid w:val="00BE7286"/>
    <w:rsid w:val="00C200F5"/>
    <w:rsid w:val="00C2464B"/>
    <w:rsid w:val="00C60288"/>
    <w:rsid w:val="00C76301"/>
    <w:rsid w:val="00D63F47"/>
    <w:rsid w:val="00D83D70"/>
    <w:rsid w:val="00E04DB9"/>
    <w:rsid w:val="00E242CB"/>
    <w:rsid w:val="00E655EF"/>
    <w:rsid w:val="00EB2839"/>
    <w:rsid w:val="00EC6B7E"/>
    <w:rsid w:val="00ED34F7"/>
    <w:rsid w:val="00EE0534"/>
    <w:rsid w:val="00FA1B3E"/>
    <w:rsid w:val="00FA4A4E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23DF-0C16-4CD2-B065-47E92DD5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Dino Kapuano</cp:lastModifiedBy>
  <cp:revision>3</cp:revision>
  <cp:lastPrinted>2014-04-18T07:22:00Z</cp:lastPrinted>
  <dcterms:created xsi:type="dcterms:W3CDTF">2014-04-23T07:38:00Z</dcterms:created>
  <dcterms:modified xsi:type="dcterms:W3CDTF">2014-04-23T07:38:00Z</dcterms:modified>
</cp:coreProperties>
</file>